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7F7A8" w14:textId="77777777" w:rsidR="00951DE6" w:rsidRPr="00951DE6" w:rsidRDefault="00951DE6" w:rsidP="00951D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1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ДОВЕРЕННОСТЬ</w:t>
      </w:r>
      <w:r w:rsidRPr="00951DE6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footnoteReference w:id="1"/>
      </w:r>
      <w:r w:rsidRPr="00951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__</w:t>
      </w:r>
    </w:p>
    <w:p w14:paraId="5E44A0E6" w14:textId="77777777" w:rsidR="00951DE6" w:rsidRPr="00951DE6" w:rsidRDefault="00951DE6" w:rsidP="00951D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51D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Место совершения доверенности: город ______</w:t>
      </w:r>
    </w:p>
    <w:p w14:paraId="09DD9297" w14:textId="77777777" w:rsidR="00951DE6" w:rsidRPr="00951DE6" w:rsidRDefault="00951DE6" w:rsidP="00951D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51D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Дата совершения доверенности: _______</w:t>
      </w:r>
    </w:p>
    <w:p w14:paraId="144D6813" w14:textId="77777777" w:rsidR="00951DE6" w:rsidRPr="00951DE6" w:rsidRDefault="00951DE6" w:rsidP="00951D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9E63BC" w14:textId="77777777" w:rsidR="00951DE6" w:rsidRPr="00951DE6" w:rsidRDefault="00951DE6" w:rsidP="00951D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652465" w14:textId="77777777" w:rsidR="00951DE6" w:rsidRPr="00951DE6" w:rsidRDefault="00951DE6" w:rsidP="00951DE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</w:t>
      </w:r>
      <w:r w:rsidRPr="0095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_________, ОГРН __________, место нахождения: _______________, адрес: _______________ (далее – «Доверитель»), в лице </w:t>
      </w:r>
      <w:r w:rsidRPr="00951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 _____________</w:t>
      </w:r>
      <w:r w:rsidRPr="00951DE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действующего на основании Устава, настоящей доверенностью уполномочивает</w:t>
      </w:r>
    </w:p>
    <w:p w14:paraId="163235B3" w14:textId="77777777" w:rsidR="00951DE6" w:rsidRPr="00951DE6" w:rsidRDefault="00951DE6" w:rsidP="00951DE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42C302" w14:textId="15F4E0E4" w:rsidR="00951DE6" w:rsidRPr="00951DE6" w:rsidRDefault="00951DE6" w:rsidP="00951DE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</w:t>
      </w:r>
      <w:r w:rsidRPr="0095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 </w:t>
      </w:r>
      <w:r w:rsidRPr="00951D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</w:t>
      </w:r>
      <w:r w:rsidRPr="0095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рождения: </w:t>
      </w:r>
      <w:r w:rsidRPr="00951D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___, место рождения: ___,</w:t>
      </w:r>
      <w:r w:rsidRPr="0095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D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паспорт: серия ___ номер ____, выдан _____________ ________, код подразделения _______ (далее – «Доверенное лицо»)</w:t>
      </w:r>
      <w:r w:rsidRPr="00951D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F3FF94B" w14:textId="77777777" w:rsidR="00951DE6" w:rsidRPr="00951DE6" w:rsidRDefault="00951DE6" w:rsidP="00951DE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5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44B9CB8" w14:textId="77777777" w:rsidR="00951DE6" w:rsidRPr="00951DE6" w:rsidRDefault="00951DE6" w:rsidP="00951DE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совершать от имени Доверителя все действия Заявителя, предусмотренные соответствующим </w:t>
      </w:r>
      <w:r w:rsidRPr="00951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Положением по проведению </w:t>
      </w:r>
      <w:r w:rsidRPr="00951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Автономной некоммерческой организацией «Институт развития интернета» конкурсного отбора социальной рекламы (далее – «Соответствующее Положение»).</w:t>
      </w:r>
    </w:p>
    <w:p w14:paraId="53C81CF4" w14:textId="77777777" w:rsidR="00951DE6" w:rsidRPr="00951DE6" w:rsidRDefault="00951DE6" w:rsidP="00951DE6">
      <w:pPr>
        <w:widowControl w:val="0"/>
        <w:tabs>
          <w:tab w:val="left" w:pos="9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0B9BE0" w14:textId="77777777" w:rsidR="00951DE6" w:rsidRPr="00951DE6" w:rsidRDefault="00951DE6" w:rsidP="00951DE6">
      <w:pPr>
        <w:widowControl w:val="0"/>
        <w:tabs>
          <w:tab w:val="left" w:pos="9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Термины, начинающиеся с заглавной буквы и не определенные по тексту настоящей доверенности, имеют значение, присвоенное им в Соответствующем Положении.</w:t>
      </w:r>
    </w:p>
    <w:p w14:paraId="3B67B50B" w14:textId="77777777" w:rsidR="00951DE6" w:rsidRPr="00951DE6" w:rsidRDefault="00951DE6" w:rsidP="00951DE6">
      <w:pPr>
        <w:widowControl w:val="0"/>
        <w:tabs>
          <w:tab w:val="left" w:pos="907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994A94" w14:textId="77777777" w:rsidR="00951DE6" w:rsidRPr="00951DE6" w:rsidRDefault="00951DE6" w:rsidP="00951DE6">
      <w:pPr>
        <w:widowControl w:val="0"/>
        <w:spacing w:after="2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 выдана сроком на 1 (один) год без права передоверия.</w:t>
      </w:r>
    </w:p>
    <w:p w14:paraId="57CED29A" w14:textId="77777777" w:rsidR="00951DE6" w:rsidRPr="00951DE6" w:rsidRDefault="00951DE6" w:rsidP="00951D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Доверенного лица _____________ удостоверяю.</w:t>
      </w:r>
    </w:p>
    <w:p w14:paraId="347238AF" w14:textId="77777777" w:rsidR="00951DE6" w:rsidRPr="00951DE6" w:rsidRDefault="00951DE6" w:rsidP="00951D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51D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1D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1D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1D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Pr="00951D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подпись</w:t>
      </w:r>
    </w:p>
    <w:p w14:paraId="1CF56A24" w14:textId="6E644FD6" w:rsidR="00951DE6" w:rsidRDefault="00951DE6" w:rsidP="00951DE6">
      <w:pPr>
        <w:widowControl w:val="0"/>
        <w:spacing w:after="2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57A9C0" w14:textId="77777777" w:rsidR="00871E1A" w:rsidRPr="00951DE6" w:rsidRDefault="00871E1A" w:rsidP="00951DE6">
      <w:pPr>
        <w:widowControl w:val="0"/>
        <w:spacing w:after="2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F5B562" w14:textId="77777777" w:rsidR="00951DE6" w:rsidRPr="00951DE6" w:rsidRDefault="00951DE6" w:rsidP="00951D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                        _______________/______________________/</w:t>
      </w:r>
    </w:p>
    <w:p w14:paraId="263C1CF6" w14:textId="77777777" w:rsidR="00951DE6" w:rsidRPr="00951DE6" w:rsidRDefault="00951DE6" w:rsidP="00951D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должность</w:t>
      </w:r>
      <w:r w:rsidRPr="00951D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1D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1D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1D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                М.П.</w:t>
      </w:r>
      <w:r w:rsidRPr="00951DE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95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ФИО</w:t>
      </w:r>
    </w:p>
    <w:p w14:paraId="7F468BA2" w14:textId="77777777" w:rsidR="001347B7" w:rsidRDefault="001347B7"/>
    <w:sectPr w:rsidR="00134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32FCF" w14:textId="77777777" w:rsidR="00B918B7" w:rsidRDefault="00B918B7" w:rsidP="00951DE6">
      <w:pPr>
        <w:spacing w:after="0" w:line="240" w:lineRule="auto"/>
      </w:pPr>
      <w:r>
        <w:separator/>
      </w:r>
    </w:p>
  </w:endnote>
  <w:endnote w:type="continuationSeparator" w:id="0">
    <w:p w14:paraId="602B8C2C" w14:textId="77777777" w:rsidR="00B918B7" w:rsidRDefault="00B918B7" w:rsidP="00951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FE740" w14:textId="77777777" w:rsidR="00B918B7" w:rsidRDefault="00B918B7" w:rsidP="00951DE6">
      <w:pPr>
        <w:spacing w:after="0" w:line="240" w:lineRule="auto"/>
      </w:pPr>
      <w:r>
        <w:separator/>
      </w:r>
    </w:p>
  </w:footnote>
  <w:footnote w:type="continuationSeparator" w:id="0">
    <w:p w14:paraId="0CDBA498" w14:textId="77777777" w:rsidR="00B918B7" w:rsidRDefault="00B918B7" w:rsidP="00951DE6">
      <w:pPr>
        <w:spacing w:after="0" w:line="240" w:lineRule="auto"/>
      </w:pPr>
      <w:r>
        <w:continuationSeparator/>
      </w:r>
    </w:p>
  </w:footnote>
  <w:footnote w:id="1">
    <w:p w14:paraId="6B2FD139" w14:textId="77777777" w:rsidR="00951DE6" w:rsidRDefault="00951DE6" w:rsidP="00951DE6">
      <w:pPr>
        <w:pStyle w:val="a3"/>
      </w:pPr>
      <w:r>
        <w:rPr>
          <w:rStyle w:val="a5"/>
        </w:rPr>
        <w:footnoteRef/>
      </w:r>
      <w:r>
        <w:t xml:space="preserve"> Д</w:t>
      </w:r>
      <w:r w:rsidRPr="00066E73">
        <w:t xml:space="preserve">анная форма доверенности </w:t>
      </w:r>
      <w:r>
        <w:t xml:space="preserve">оформляется на бланке Заявителя и </w:t>
      </w:r>
      <w:r w:rsidRPr="00066E73">
        <w:t>носит рекомендательный характер</w:t>
      </w:r>
      <w:r>
        <w:t xml:space="preserve">. </w:t>
      </w:r>
    </w:p>
    <w:p w14:paraId="247A58F7" w14:textId="77777777" w:rsidR="00951DE6" w:rsidRDefault="00951DE6" w:rsidP="00951DE6">
      <w:pPr>
        <w:pStyle w:val="a3"/>
      </w:pPr>
      <w:r w:rsidRPr="00066E73">
        <w:t xml:space="preserve">АНО </w:t>
      </w:r>
      <w:r>
        <w:t>«</w:t>
      </w:r>
      <w:r w:rsidRPr="00066E73">
        <w:t>ИРИ</w:t>
      </w:r>
      <w:r>
        <w:t>»</w:t>
      </w:r>
      <w:r w:rsidRPr="00066E73">
        <w:t xml:space="preserve"> принимает в том числе другие формы доверенностей, оформленных в соответствии с</w:t>
      </w:r>
      <w:r>
        <w:t> </w:t>
      </w:r>
      <w:r w:rsidRPr="00066E73">
        <w:t>требованиями законодательства РФ</w:t>
      </w:r>
      <w:r>
        <w:t>.</w:t>
      </w:r>
    </w:p>
  </w:footnote>
  <w:footnote w:id="2">
    <w:p w14:paraId="04B3CCE2" w14:textId="77777777" w:rsidR="00951DE6" w:rsidRDefault="00951DE6" w:rsidP="00951DE6">
      <w:pPr>
        <w:pStyle w:val="a3"/>
      </w:pPr>
      <w:r>
        <w:rPr>
          <w:rStyle w:val="a5"/>
        </w:rPr>
        <w:footnoteRef/>
      </w:r>
      <w:r>
        <w:t xml:space="preserve"> При наличии печати.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86A"/>
    <w:rsid w:val="000E636F"/>
    <w:rsid w:val="001347B7"/>
    <w:rsid w:val="0067386A"/>
    <w:rsid w:val="00871E1A"/>
    <w:rsid w:val="00951DE6"/>
    <w:rsid w:val="00B05801"/>
    <w:rsid w:val="00B918B7"/>
    <w:rsid w:val="00D5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7A2B8"/>
  <w15:chartTrackingRefBased/>
  <w15:docId w15:val="{A280EFF7-C439-4D86-BB32-05FD0798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951D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51D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951D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Мария</dc:creator>
  <cp:keywords/>
  <dc:description/>
  <cp:lastModifiedBy>Киселева Мария</cp:lastModifiedBy>
  <cp:revision>3</cp:revision>
  <dcterms:created xsi:type="dcterms:W3CDTF">2025-04-10T13:52:00Z</dcterms:created>
  <dcterms:modified xsi:type="dcterms:W3CDTF">2025-04-10T14:05:00Z</dcterms:modified>
</cp:coreProperties>
</file>